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0E9CB0" w14:textId="77777777" w:rsidR="00912F09" w:rsidRDefault="00912F09"/>
    <w:p w14:paraId="3C077953" w14:textId="79446197" w:rsidR="00954D25" w:rsidRDefault="000B2830">
      <w:r>
        <w:t xml:space="preserve">Date : </w:t>
      </w:r>
    </w:p>
    <w:p w14:paraId="4186552C" w14:textId="77777777" w:rsidR="00954D25" w:rsidRPr="00106387" w:rsidRDefault="00954D25" w:rsidP="00954D25">
      <w:r w:rsidRPr="00106387">
        <w:rPr>
          <w:b/>
          <w:bCs/>
        </w:rPr>
        <w:t>To</w:t>
      </w:r>
      <w:r w:rsidRPr="00106387">
        <w:br/>
        <w:t>The Branch Manager</w:t>
      </w:r>
      <w:r w:rsidRPr="00106387">
        <w:br/>
        <w:t>[Bank Name]</w:t>
      </w:r>
      <w:r w:rsidRPr="00106387">
        <w:br/>
        <w:t>[Branch Name]</w:t>
      </w:r>
    </w:p>
    <w:p w14:paraId="597E4483" w14:textId="77777777" w:rsidR="00954D25" w:rsidRPr="00106387" w:rsidRDefault="00954D25" w:rsidP="00954D25">
      <w:r w:rsidRPr="00106387">
        <w:rPr>
          <w:b/>
          <w:bCs/>
        </w:rPr>
        <w:t>Subject:</w:t>
      </w:r>
      <w:r w:rsidRPr="00106387">
        <w:t xml:space="preserve"> Complaint regarding failed UPI transaction – amount debited but not credited</w:t>
      </w:r>
    </w:p>
    <w:p w14:paraId="5C173306" w14:textId="77777777" w:rsidR="00954D25" w:rsidRPr="00106387" w:rsidRDefault="00954D25" w:rsidP="00954D25">
      <w:r w:rsidRPr="00106387">
        <w:t>Dear Sir/Madam,</w:t>
      </w:r>
    </w:p>
    <w:p w14:paraId="010D5A6E" w14:textId="77777777" w:rsidR="00954D25" w:rsidRPr="00106387" w:rsidRDefault="00954D25" w:rsidP="00954D25">
      <w:r w:rsidRPr="00106387">
        <w:t>I would like to bring to your notice that a UPI transaction initiated from my bank account has failed, but the amount has been debited from my account.</w:t>
      </w:r>
    </w:p>
    <w:p w14:paraId="7852DAFD" w14:textId="77777777" w:rsidR="00954D25" w:rsidRPr="00106387" w:rsidRDefault="00954D25" w:rsidP="00954D25">
      <w:r w:rsidRPr="00106387">
        <w:t>The transaction details are as follows:</w:t>
      </w:r>
    </w:p>
    <w:p w14:paraId="1DA8227C" w14:textId="77777777" w:rsidR="00954D25" w:rsidRPr="00106387" w:rsidRDefault="00954D25" w:rsidP="00954D25">
      <w:pPr>
        <w:numPr>
          <w:ilvl w:val="0"/>
          <w:numId w:val="1"/>
        </w:numPr>
      </w:pPr>
      <w:r w:rsidRPr="00106387">
        <w:t>Account Holder Name:</w:t>
      </w:r>
    </w:p>
    <w:p w14:paraId="563FB6C1" w14:textId="77777777" w:rsidR="00954D25" w:rsidRPr="00106387" w:rsidRDefault="00954D25" w:rsidP="00954D25">
      <w:pPr>
        <w:numPr>
          <w:ilvl w:val="0"/>
          <w:numId w:val="1"/>
        </w:numPr>
      </w:pPr>
      <w:r w:rsidRPr="00106387">
        <w:t>Bank Name:</w:t>
      </w:r>
    </w:p>
    <w:p w14:paraId="6552DD6E" w14:textId="77777777" w:rsidR="00954D25" w:rsidRPr="00106387" w:rsidRDefault="00954D25" w:rsidP="00954D25">
      <w:pPr>
        <w:numPr>
          <w:ilvl w:val="0"/>
          <w:numId w:val="1"/>
        </w:numPr>
      </w:pPr>
      <w:r w:rsidRPr="00106387">
        <w:t>Registered Mobile Number:</w:t>
      </w:r>
    </w:p>
    <w:p w14:paraId="3705C491" w14:textId="77777777" w:rsidR="00954D25" w:rsidRPr="00106387" w:rsidRDefault="00954D25" w:rsidP="00954D25">
      <w:pPr>
        <w:numPr>
          <w:ilvl w:val="0"/>
          <w:numId w:val="1"/>
        </w:numPr>
      </w:pPr>
      <w:r w:rsidRPr="00106387">
        <w:t>UPI Transaction ID (UTR):</w:t>
      </w:r>
    </w:p>
    <w:p w14:paraId="7352AEF6" w14:textId="77777777" w:rsidR="00954D25" w:rsidRPr="00106387" w:rsidRDefault="00954D25" w:rsidP="00954D25">
      <w:pPr>
        <w:numPr>
          <w:ilvl w:val="0"/>
          <w:numId w:val="1"/>
        </w:numPr>
      </w:pPr>
      <w:r w:rsidRPr="00106387">
        <w:t>Date of Transaction:</w:t>
      </w:r>
    </w:p>
    <w:p w14:paraId="460F0DBA" w14:textId="77777777" w:rsidR="00954D25" w:rsidRPr="00106387" w:rsidRDefault="00954D25" w:rsidP="00954D25">
      <w:pPr>
        <w:numPr>
          <w:ilvl w:val="0"/>
          <w:numId w:val="1"/>
        </w:numPr>
      </w:pPr>
      <w:r w:rsidRPr="00106387">
        <w:t>Amount Debited: ₹</w:t>
      </w:r>
    </w:p>
    <w:p w14:paraId="4A8E63DF" w14:textId="77777777" w:rsidR="00954D25" w:rsidRPr="00106387" w:rsidRDefault="00954D25" w:rsidP="00954D25">
      <w:pPr>
        <w:numPr>
          <w:ilvl w:val="0"/>
          <w:numId w:val="1"/>
        </w:numPr>
      </w:pPr>
      <w:r w:rsidRPr="00106387">
        <w:t>Receiver UPI ID / Name:</w:t>
      </w:r>
    </w:p>
    <w:p w14:paraId="539A50E8" w14:textId="77777777" w:rsidR="00954D25" w:rsidRPr="00106387" w:rsidRDefault="00954D25" w:rsidP="00954D25">
      <w:r w:rsidRPr="00106387">
        <w:t>Despite the transaction showing as failed, the debited amount has not been credited back to my account till date. I request you to kindly look into the matter and arrange for the refund at the earliest.</w:t>
      </w:r>
    </w:p>
    <w:p w14:paraId="621EA786" w14:textId="77777777" w:rsidR="00954D25" w:rsidRPr="00106387" w:rsidRDefault="00954D25" w:rsidP="00954D25">
      <w:r w:rsidRPr="00106387">
        <w:t>I am attaching the transaction screenshot for your reference.</w:t>
      </w:r>
    </w:p>
    <w:p w14:paraId="4D0DB850" w14:textId="77777777" w:rsidR="00954D25" w:rsidRPr="00106387" w:rsidRDefault="00954D25" w:rsidP="00954D25">
      <w:r w:rsidRPr="00106387">
        <w:t>Kindly treat this as urgent and do the needful.</w:t>
      </w:r>
    </w:p>
    <w:p w14:paraId="2264BFD6" w14:textId="77777777" w:rsidR="00954D25" w:rsidRPr="00106387" w:rsidRDefault="00954D25" w:rsidP="00954D25">
      <w:r w:rsidRPr="00106387">
        <w:t>Thanking you.</w:t>
      </w:r>
    </w:p>
    <w:p w14:paraId="0E20485E" w14:textId="77777777" w:rsidR="00954D25" w:rsidRPr="00106387" w:rsidRDefault="00954D25" w:rsidP="00954D25">
      <w:r w:rsidRPr="00106387">
        <w:t>Yours sincerely,</w:t>
      </w:r>
      <w:r w:rsidRPr="00106387">
        <w:br/>
        <w:t>[Your Full Name]</w:t>
      </w:r>
      <w:r w:rsidRPr="00106387">
        <w:br/>
        <w:t>[Mobile Number]</w:t>
      </w:r>
      <w:r w:rsidRPr="00106387">
        <w:br/>
        <w:t>[Email ID]</w:t>
      </w:r>
    </w:p>
    <w:p w14:paraId="2B64EDB2" w14:textId="3970EB81" w:rsidR="00954D25" w:rsidRDefault="00954D25">
      <w:r>
        <w:br w:type="page"/>
      </w:r>
    </w:p>
    <w:p w14:paraId="39BA4189" w14:textId="77777777" w:rsidR="00954D25" w:rsidRDefault="00954D25"/>
    <w:p w14:paraId="464030CB" w14:textId="77777777" w:rsidR="00F72E99" w:rsidRDefault="00F72E99"/>
    <w:p w14:paraId="40F4F86A" w14:textId="77777777" w:rsidR="00F72E99" w:rsidRDefault="00F72E99"/>
    <w:p w14:paraId="52516C37" w14:textId="77777777" w:rsidR="00F72E99" w:rsidRPr="00F72E99" w:rsidRDefault="00F72E99" w:rsidP="00F72E99">
      <w:pPr>
        <w:rPr>
          <w:b/>
          <w:bCs/>
        </w:rPr>
      </w:pPr>
      <w:r w:rsidRPr="00F72E99">
        <w:rPr>
          <w:b/>
          <w:bCs/>
        </w:rPr>
        <w:t>IMPORTANT INSTRUCTIONS (KEEP THIS PAGE)</w:t>
      </w:r>
    </w:p>
    <w:p w14:paraId="18B1698D" w14:textId="77777777" w:rsidR="00F72E99" w:rsidRPr="00F72E99" w:rsidRDefault="00F72E99" w:rsidP="00F72E99">
      <w:pPr>
        <w:numPr>
          <w:ilvl w:val="0"/>
          <w:numId w:val="2"/>
        </w:numPr>
      </w:pPr>
      <w:r w:rsidRPr="00F72E99">
        <w:t xml:space="preserve">Always attach </w:t>
      </w:r>
      <w:r w:rsidRPr="00F72E99">
        <w:rPr>
          <w:b/>
          <w:bCs/>
        </w:rPr>
        <w:t>transaction screenshot</w:t>
      </w:r>
    </w:p>
    <w:p w14:paraId="692B0B74" w14:textId="77777777" w:rsidR="00F72E99" w:rsidRPr="00F72E99" w:rsidRDefault="00F72E99" w:rsidP="00F72E99">
      <w:pPr>
        <w:numPr>
          <w:ilvl w:val="0"/>
          <w:numId w:val="2"/>
        </w:numPr>
      </w:pPr>
      <w:r w:rsidRPr="00F72E99">
        <w:t xml:space="preserve">Mention </w:t>
      </w:r>
      <w:r w:rsidRPr="00F72E99">
        <w:rPr>
          <w:b/>
          <w:bCs/>
        </w:rPr>
        <w:t>correct UTR number</w:t>
      </w:r>
    </w:p>
    <w:p w14:paraId="33635B0D" w14:textId="77777777" w:rsidR="00F72E99" w:rsidRPr="00F72E99" w:rsidRDefault="00F72E99" w:rsidP="00F72E99">
      <w:pPr>
        <w:numPr>
          <w:ilvl w:val="0"/>
          <w:numId w:val="2"/>
        </w:numPr>
      </w:pPr>
      <w:r w:rsidRPr="00F72E99">
        <w:t xml:space="preserve">Use </w:t>
      </w:r>
      <w:r w:rsidRPr="00F72E99">
        <w:rPr>
          <w:b/>
          <w:bCs/>
        </w:rPr>
        <w:t>registered mobile number only</w:t>
      </w:r>
    </w:p>
    <w:p w14:paraId="05A8C982" w14:textId="77777777" w:rsidR="00F72E99" w:rsidRPr="00F72E99" w:rsidRDefault="00F72E99" w:rsidP="00F72E99">
      <w:pPr>
        <w:numPr>
          <w:ilvl w:val="0"/>
          <w:numId w:val="2"/>
        </w:numPr>
      </w:pPr>
      <w:r w:rsidRPr="00F72E99">
        <w:t>Save a copy of the email or letter for record</w:t>
      </w:r>
    </w:p>
    <w:p w14:paraId="37473427" w14:textId="77777777" w:rsidR="00F72E99" w:rsidRPr="00F72E99" w:rsidRDefault="00F72E99" w:rsidP="00F72E99">
      <w:pPr>
        <w:numPr>
          <w:ilvl w:val="0"/>
          <w:numId w:val="2"/>
        </w:numPr>
      </w:pPr>
      <w:r w:rsidRPr="00F72E99">
        <w:t xml:space="preserve">Bank generally resolves such issues within </w:t>
      </w:r>
      <w:r w:rsidRPr="00F72E99">
        <w:rPr>
          <w:b/>
          <w:bCs/>
        </w:rPr>
        <w:t>3–7 working days</w:t>
      </w:r>
    </w:p>
    <w:p w14:paraId="1DCCB5E4" w14:textId="77777777" w:rsidR="00F72E99" w:rsidRDefault="00F72E99"/>
    <w:sectPr w:rsidR="00F72E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0056EF"/>
    <w:multiLevelType w:val="multilevel"/>
    <w:tmpl w:val="A0C2A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D8E39B1"/>
    <w:multiLevelType w:val="multilevel"/>
    <w:tmpl w:val="E6608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2278880">
    <w:abstractNumId w:val="1"/>
  </w:num>
  <w:num w:numId="2" w16cid:durableId="1677340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D25"/>
    <w:rsid w:val="000B2830"/>
    <w:rsid w:val="00231587"/>
    <w:rsid w:val="002C461A"/>
    <w:rsid w:val="004165AF"/>
    <w:rsid w:val="00856FFF"/>
    <w:rsid w:val="008D29BD"/>
    <w:rsid w:val="00912F09"/>
    <w:rsid w:val="00954D25"/>
    <w:rsid w:val="00B119DA"/>
    <w:rsid w:val="00F7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A5B7D"/>
  <w15:chartTrackingRefBased/>
  <w15:docId w15:val="{ACFC14A2-67C8-4203-9679-BC5E2D487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4D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4D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4D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4D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4D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4D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4D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4D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4D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4D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4D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4D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4D2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4D2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4D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4D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4D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4D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4D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4D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4D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4D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4D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4D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4D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4D2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4D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4D2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4D2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Rajmohan Nair</dc:creator>
  <cp:keywords/>
  <dc:description/>
  <cp:lastModifiedBy>Rajmohan Nair</cp:lastModifiedBy>
  <cp:revision>3</cp:revision>
  <dcterms:created xsi:type="dcterms:W3CDTF">2026-01-25T18:48:00Z</dcterms:created>
  <dcterms:modified xsi:type="dcterms:W3CDTF">2026-01-26T03:06:00Z</dcterms:modified>
</cp:coreProperties>
</file>